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42F2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B17F" wp14:editId="0B402F5B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620714FB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bookmarkStart w:id="0" w:name="_GoBack"/>
      <w:r w:rsidRPr="00CB6312">
        <w:rPr>
          <w:b/>
        </w:rPr>
        <w:t>CENTRO UNIVERSITARIO DE CIENCIAS ECONÓMICO ADMINISTRATIVAS</w:t>
      </w:r>
    </w:p>
    <w:bookmarkEnd w:id="0"/>
    <w:p w14:paraId="44BCBD92" w14:textId="1C8152C4" w:rsidR="00CB6312" w:rsidRDefault="00BF5473" w:rsidP="00CB6312">
      <w:pPr>
        <w:jc w:val="center"/>
        <w:rPr>
          <w:b/>
        </w:rPr>
      </w:pPr>
      <w:r w:rsidRPr="00BF5473">
        <w:rPr>
          <w:b/>
        </w:rPr>
        <w:t xml:space="preserve">Protocolo por prácticas profesionales de </w:t>
      </w:r>
      <w:r w:rsidR="009D4BFF">
        <w:rPr>
          <w:b/>
        </w:rPr>
        <w:t>Ingeniería en Negocios</w:t>
      </w:r>
    </w:p>
    <w:p w14:paraId="17C16275" w14:textId="77777777" w:rsidR="00BF5473" w:rsidRPr="00820FAB" w:rsidRDefault="00BF5473" w:rsidP="00BF5473">
      <w:pPr>
        <w:rPr>
          <w:b/>
          <w:sz w:val="22"/>
          <w:szCs w:val="22"/>
        </w:rPr>
      </w:pPr>
    </w:p>
    <w:p w14:paraId="70EAE2DD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estudiante:</w:t>
      </w:r>
    </w:p>
    <w:p w14:paraId="7E0E399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currículum del estudiante:</w:t>
      </w:r>
    </w:p>
    <w:p w14:paraId="02C5034C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Experiencia laboral:</w:t>
      </w:r>
    </w:p>
    <w:p w14:paraId="5B1C2431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</w:p>
    <w:p w14:paraId="61A564BC" w14:textId="77777777" w:rsidR="00BF5473" w:rsidRPr="00820FAB" w:rsidRDefault="00BF5473" w:rsidP="00241CBA">
      <w:pPr>
        <w:spacing w:after="120" w:line="240" w:lineRule="auto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proyecto:</w:t>
      </w:r>
    </w:p>
    <w:p w14:paraId="21167796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  <w:r w:rsidRPr="00820FAB">
        <w:rPr>
          <w:b/>
          <w:i/>
          <w:sz w:val="22"/>
          <w:szCs w:val="22"/>
        </w:rPr>
        <w:t>Nota:</w:t>
      </w:r>
      <w:r w:rsidRPr="00820FAB">
        <w:rPr>
          <w:i/>
          <w:sz w:val="22"/>
          <w:szCs w:val="22"/>
        </w:rPr>
        <w:t xml:space="preserve"> Un nombre relacionado al área en la que te desarrollas y la empresa</w:t>
      </w:r>
    </w:p>
    <w:p w14:paraId="75F66F8F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</w:p>
    <w:p w14:paraId="0A22B86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Proyecto:</w:t>
      </w:r>
    </w:p>
    <w:p w14:paraId="7108761E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la empresa (s) en la que colabora (ó):</w:t>
      </w:r>
    </w:p>
    <w:p w14:paraId="6CA85A07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descripción del giro de la empresa (s):</w:t>
      </w:r>
    </w:p>
    <w:p w14:paraId="1192A59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su jefe inmediato (s):</w:t>
      </w:r>
    </w:p>
    <w:p w14:paraId="41E6A296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Teléfono (s) de la (s) empresa (s):</w:t>
      </w:r>
    </w:p>
    <w:p w14:paraId="47F83872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Cargo (s) o puesto(s) desempeñado (s):</w:t>
      </w:r>
    </w:p>
    <w:p w14:paraId="189A5318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Antigüedad en la empresa (s):</w:t>
      </w:r>
    </w:p>
    <w:p w14:paraId="737285D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puesto(s):</w:t>
      </w:r>
    </w:p>
    <w:p w14:paraId="0B85D6A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reto:</w:t>
      </w:r>
    </w:p>
    <w:p w14:paraId="2887E7F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dificultad:</w:t>
      </w:r>
    </w:p>
    <w:p w14:paraId="00DB6DF1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Director que propongo:</w:t>
      </w:r>
    </w:p>
    <w:p w14:paraId="7D155D4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Enviar en formato digital la constancia de trabajo de la empresa (s) donde se indique el puesto que tiene, las actividades que desarrolla y la antigüedad en la empresa (s).</w:t>
      </w:r>
    </w:p>
    <w:p w14:paraId="37A8B634" w14:textId="77777777" w:rsidR="000C5F7F" w:rsidRPr="00820FAB" w:rsidRDefault="00BF5473" w:rsidP="00241CBA">
      <w:pPr>
        <w:jc w:val="both"/>
        <w:rPr>
          <w:bCs/>
          <w:sz w:val="22"/>
          <w:szCs w:val="22"/>
        </w:rPr>
      </w:pPr>
      <w:r w:rsidRPr="00820FAB">
        <w:rPr>
          <w:b/>
          <w:i/>
          <w:iCs/>
          <w:sz w:val="22"/>
          <w:szCs w:val="22"/>
        </w:rPr>
        <w:t xml:space="preserve">Nota: </w:t>
      </w:r>
      <w:r w:rsidRPr="00820FAB">
        <w:rPr>
          <w:bCs/>
          <w:i/>
          <w:iCs/>
          <w:sz w:val="22"/>
          <w:szCs w:val="22"/>
        </w:rPr>
        <w:t>Se requieren dos años de antigüedad en el área de sistemas (no necesariamente en la misma empresa)</w:t>
      </w:r>
      <w:r w:rsidRPr="00820FAB">
        <w:rPr>
          <w:bCs/>
          <w:sz w:val="22"/>
          <w:szCs w:val="22"/>
        </w:rPr>
        <w:t>.</w:t>
      </w:r>
    </w:p>
    <w:sectPr w:rsidR="000C5F7F" w:rsidRPr="0082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2"/>
    <w:rsid w:val="00022A98"/>
    <w:rsid w:val="00026792"/>
    <w:rsid w:val="00075C8D"/>
    <w:rsid w:val="000C5F7F"/>
    <w:rsid w:val="00241CBA"/>
    <w:rsid w:val="00820FAB"/>
    <w:rsid w:val="009D4BFF"/>
    <w:rsid w:val="00BF5473"/>
    <w:rsid w:val="00C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29E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Coordinaciones</cp:lastModifiedBy>
  <cp:revision>2</cp:revision>
  <dcterms:created xsi:type="dcterms:W3CDTF">2023-09-07T19:11:00Z</dcterms:created>
  <dcterms:modified xsi:type="dcterms:W3CDTF">2023-09-07T19:11:00Z</dcterms:modified>
</cp:coreProperties>
</file>